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8160" w14:textId="1E19860F" w:rsidR="007E0961" w:rsidRPr="00711022" w:rsidRDefault="00711022">
      <w:pPr>
        <w:rPr>
          <w:color w:val="538135" w:themeColor="accent6" w:themeShade="BF"/>
          <w:sz w:val="48"/>
          <w:szCs w:val="48"/>
        </w:rPr>
      </w:pPr>
      <w:r w:rsidRPr="00711022">
        <w:rPr>
          <w:color w:val="538135" w:themeColor="accent6" w:themeShade="BF"/>
          <w:sz w:val="48"/>
          <w:szCs w:val="48"/>
        </w:rPr>
        <w:t xml:space="preserve">Let’s Write an </w:t>
      </w:r>
      <w:proofErr w:type="gramStart"/>
      <w:r>
        <w:rPr>
          <w:color w:val="538135" w:themeColor="accent6" w:themeShade="BF"/>
          <w:sz w:val="48"/>
          <w:szCs w:val="48"/>
        </w:rPr>
        <w:t>A</w:t>
      </w:r>
      <w:r w:rsidRPr="00711022">
        <w:rPr>
          <w:color w:val="538135" w:themeColor="accent6" w:themeShade="BF"/>
          <w:sz w:val="48"/>
          <w:szCs w:val="48"/>
        </w:rPr>
        <w:t>rticle</w:t>
      </w:r>
      <w:proofErr w:type="gramEnd"/>
      <w:r w:rsidRPr="00711022">
        <w:rPr>
          <w:color w:val="538135" w:themeColor="accent6" w:themeShade="BF"/>
          <w:sz w:val="48"/>
          <w:szCs w:val="48"/>
        </w:rPr>
        <w:t>!</w:t>
      </w:r>
    </w:p>
    <w:p w14:paraId="7A907C90" w14:textId="77777777" w:rsidR="00711022" w:rsidRDefault="00711022"/>
    <w:p w14:paraId="3ADD017A" w14:textId="7DB75DD9" w:rsidR="0023762E" w:rsidRPr="0023762E" w:rsidRDefault="00711022" w:rsidP="0023762E">
      <w:pPr>
        <w:shd w:val="clear" w:color="auto" w:fill="FFFFFF"/>
        <w:rPr>
          <w:rFonts w:ascii="Arial" w:eastAsia="Times New Roman" w:hAnsi="Arial" w:cs="Arial"/>
          <w:color w:val="202124"/>
          <w:kern w:val="0"/>
          <w:sz w:val="27"/>
          <w:szCs w:val="27"/>
          <w:lang w:eastAsia="en-NZ"/>
          <w14:ligatures w14:val="none"/>
        </w:rPr>
      </w:pPr>
      <w:r w:rsidRPr="00C05C85">
        <w:rPr>
          <w:b/>
          <w:bCs/>
        </w:rPr>
        <w:t>Heading:</w:t>
      </w:r>
      <w:r w:rsidR="0023762E">
        <w:rPr>
          <w:b/>
          <w:bCs/>
        </w:rPr>
        <w:t xml:space="preserve"> </w:t>
      </w:r>
    </w:p>
    <w:p w14:paraId="03D97760" w14:textId="4B8E8A06" w:rsidR="00711022" w:rsidRPr="00C05C85" w:rsidRDefault="00711022">
      <w:pPr>
        <w:rPr>
          <w:b/>
          <w:bCs/>
        </w:rPr>
      </w:pPr>
    </w:p>
    <w:p w14:paraId="14BE3E63" w14:textId="30D12A18" w:rsidR="00711022" w:rsidRPr="00C05C85" w:rsidRDefault="00711022" w:rsidP="00711022">
      <w:pPr>
        <w:rPr>
          <w:b/>
          <w:bCs/>
        </w:rPr>
      </w:pPr>
      <w:r w:rsidRPr="00C05C85">
        <w:rPr>
          <w:b/>
          <w:bCs/>
        </w:rPr>
        <w:t>Keyword/Phrase:</w:t>
      </w:r>
      <w:r w:rsidR="0023762E">
        <w:rPr>
          <w:b/>
          <w:bCs/>
        </w:rPr>
        <w:t xml:space="preserve"> </w:t>
      </w:r>
    </w:p>
    <w:p w14:paraId="0DBDE401" w14:textId="77777777" w:rsidR="00711022" w:rsidRDefault="00711022" w:rsidP="00711022"/>
    <w:p w14:paraId="5FBDEF5B" w14:textId="3F77279F" w:rsidR="00711022" w:rsidRPr="00C05C85" w:rsidRDefault="00711022">
      <w:pPr>
        <w:rPr>
          <w:b/>
          <w:bCs/>
        </w:rPr>
      </w:pPr>
      <w:r w:rsidRPr="00C05C85">
        <w:rPr>
          <w:b/>
          <w:bCs/>
        </w:rPr>
        <w:t xml:space="preserve">Topic / Introduction: </w:t>
      </w:r>
    </w:p>
    <w:p w14:paraId="33AC713F" w14:textId="77777777" w:rsidR="00711022" w:rsidRDefault="00711022"/>
    <w:p w14:paraId="4BB47DB1" w14:textId="768A5359" w:rsidR="00711022" w:rsidRDefault="00711022">
      <w:pPr>
        <w:rPr>
          <w:b/>
          <w:bCs/>
        </w:rPr>
      </w:pPr>
      <w:r w:rsidRPr="00C05C85">
        <w:rPr>
          <w:b/>
          <w:bCs/>
        </w:rPr>
        <w:t>Body:</w:t>
      </w:r>
    </w:p>
    <w:p w14:paraId="5C9D6415" w14:textId="024A95CA" w:rsidR="00133466" w:rsidRPr="00133466" w:rsidRDefault="00133466">
      <w:r w:rsidRPr="00133466">
        <w:t>(</w:t>
      </w:r>
      <w:proofErr w:type="gramStart"/>
      <w:r w:rsidRPr="00133466">
        <w:t>target</w:t>
      </w:r>
      <w:proofErr w:type="gramEnd"/>
      <w:r w:rsidRPr="00133466">
        <w:t xml:space="preserve"> about 300+ words)</w:t>
      </w:r>
    </w:p>
    <w:p w14:paraId="3D8936AD" w14:textId="77777777" w:rsidR="0023762E" w:rsidRDefault="0023762E"/>
    <w:p w14:paraId="22657829" w14:textId="77777777" w:rsidR="0023762E" w:rsidRDefault="0023762E"/>
    <w:p w14:paraId="526AD96B" w14:textId="77777777" w:rsidR="00133466" w:rsidRDefault="0023762E">
      <w:pPr>
        <w:rPr>
          <w:b/>
          <w:bCs/>
        </w:rPr>
      </w:pPr>
      <w:r w:rsidRPr="0023762E">
        <w:rPr>
          <w:b/>
          <w:bCs/>
        </w:rPr>
        <w:t xml:space="preserve">Links: </w:t>
      </w:r>
    </w:p>
    <w:p w14:paraId="34F84820" w14:textId="7441219D" w:rsidR="0023762E" w:rsidRPr="00133466" w:rsidRDefault="00133466">
      <w:r w:rsidRPr="00133466">
        <w:t>(</w:t>
      </w:r>
      <w:proofErr w:type="gramStart"/>
      <w:r w:rsidRPr="00133466">
        <w:t>add</w:t>
      </w:r>
      <w:proofErr w:type="gramEnd"/>
      <w:r w:rsidRPr="00133466">
        <w:t xml:space="preserve"> 3 x words or phrases and the website links)</w:t>
      </w:r>
    </w:p>
    <w:sectPr w:rsidR="0023762E" w:rsidRPr="00133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C2"/>
    <w:rsid w:val="00133466"/>
    <w:rsid w:val="0023762E"/>
    <w:rsid w:val="00711022"/>
    <w:rsid w:val="007E0961"/>
    <w:rsid w:val="00C05C85"/>
    <w:rsid w:val="00F5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926E"/>
  <w15:chartTrackingRefBased/>
  <w15:docId w15:val="{B99D240F-B122-4636-B43C-0F660C81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kcde">
    <w:name w:val="cskcde"/>
    <w:basedOn w:val="DefaultParagraphFont"/>
    <w:rsid w:val="0023762E"/>
  </w:style>
  <w:style w:type="character" w:styleId="Hyperlink">
    <w:name w:val="Hyperlink"/>
    <w:basedOn w:val="DefaultParagraphFont"/>
    <w:uiPriority w:val="99"/>
    <w:unhideWhenUsed/>
    <w:rsid w:val="00237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91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17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Wills</dc:creator>
  <cp:keywords/>
  <dc:description/>
  <cp:lastModifiedBy>Stuart Wills</cp:lastModifiedBy>
  <cp:revision>2</cp:revision>
  <dcterms:created xsi:type="dcterms:W3CDTF">2024-03-02T02:26:00Z</dcterms:created>
  <dcterms:modified xsi:type="dcterms:W3CDTF">2024-03-02T02:26:00Z</dcterms:modified>
</cp:coreProperties>
</file>